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Spec="center" w:tblpY="937"/>
        <w:tblW w:w="9464" w:type="dxa"/>
        <w:tblLook w:val="04A0"/>
      </w:tblPr>
      <w:tblGrid>
        <w:gridCol w:w="1101"/>
        <w:gridCol w:w="1984"/>
        <w:gridCol w:w="2268"/>
        <w:gridCol w:w="2126"/>
        <w:gridCol w:w="1985"/>
      </w:tblGrid>
      <w:tr w:rsidR="004E49E8" w:rsidRPr="006C2B3B" w:rsidTr="009D0338">
        <w:trPr>
          <w:trHeight w:val="454"/>
        </w:trPr>
        <w:tc>
          <w:tcPr>
            <w:tcW w:w="9464" w:type="dxa"/>
            <w:gridSpan w:val="5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评委签名：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年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 xml:space="preserve">    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月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 xml:space="preserve">    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日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C732AC" w:rsidRPr="006C2B3B" w:rsidTr="004E49E8">
        <w:trPr>
          <w:trHeight w:val="454"/>
        </w:trPr>
        <w:tc>
          <w:tcPr>
            <w:tcW w:w="1101" w:type="dxa"/>
            <w:vMerge w:val="restart"/>
            <w:vAlign w:val="center"/>
          </w:tcPr>
          <w:p w:rsidR="00C732AC" w:rsidRPr="006C2B3B" w:rsidRDefault="00C732AC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984" w:type="dxa"/>
            <w:vAlign w:val="center"/>
          </w:tcPr>
          <w:p w:rsidR="00C732AC" w:rsidRPr="006C2B3B" w:rsidRDefault="00C732AC" w:rsidP="002F5FB1">
            <w:pPr>
              <w:jc w:val="center"/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着装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得分</w:t>
            </w:r>
          </w:p>
        </w:tc>
        <w:tc>
          <w:tcPr>
            <w:tcW w:w="2268" w:type="dxa"/>
            <w:vAlign w:val="center"/>
          </w:tcPr>
          <w:p w:rsidR="00C732AC" w:rsidRPr="006C2B3B" w:rsidRDefault="00C732AC" w:rsidP="002F5FB1">
            <w:pPr>
              <w:jc w:val="center"/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上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、</w:t>
            </w: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下台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得分</w:t>
            </w:r>
          </w:p>
        </w:tc>
        <w:tc>
          <w:tcPr>
            <w:tcW w:w="2126" w:type="dxa"/>
            <w:vAlign w:val="center"/>
          </w:tcPr>
          <w:p w:rsidR="00C732AC" w:rsidRPr="006C2B3B" w:rsidRDefault="00C732AC" w:rsidP="002F5FB1">
            <w:pPr>
              <w:jc w:val="center"/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自我</w:t>
            </w: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介绍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得分</w:t>
            </w:r>
          </w:p>
        </w:tc>
        <w:tc>
          <w:tcPr>
            <w:tcW w:w="1985" w:type="dxa"/>
            <w:vAlign w:val="center"/>
          </w:tcPr>
          <w:p w:rsidR="00C732AC" w:rsidRPr="006C2B3B" w:rsidRDefault="00C732AC" w:rsidP="002F5FB1">
            <w:pPr>
              <w:jc w:val="center"/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表演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得分</w:t>
            </w:r>
          </w:p>
        </w:tc>
      </w:tr>
      <w:tr w:rsidR="00C732AC" w:rsidRPr="006C2B3B" w:rsidTr="00555A3D">
        <w:trPr>
          <w:trHeight w:val="454"/>
        </w:trPr>
        <w:tc>
          <w:tcPr>
            <w:tcW w:w="1101" w:type="dxa"/>
            <w:vMerge/>
            <w:vAlign w:val="center"/>
          </w:tcPr>
          <w:p w:rsidR="00C732AC" w:rsidRPr="006C2B3B" w:rsidRDefault="00C732AC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363" w:type="dxa"/>
            <w:gridSpan w:val="4"/>
            <w:vAlign w:val="center"/>
          </w:tcPr>
          <w:p w:rsidR="00C732AC" w:rsidRPr="006C2B3B" w:rsidRDefault="00C732AC" w:rsidP="004E49E8">
            <w:pPr>
              <w:jc w:val="center"/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（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每项总分</w:t>
            </w:r>
            <w: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10</w:t>
            </w: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分）</w:t>
            </w: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/>
                <w:color w:val="000000"/>
                <w:sz w:val="28"/>
                <w:szCs w:val="28"/>
                <w:shd w:val="clear" w:color="auto" w:fill="FFFFFF"/>
              </w:rPr>
            </w:pPr>
            <w:r w:rsidRPr="006C2B3B"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  <w:t>14</w:t>
            </w: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E49E8" w:rsidRPr="006C2B3B" w:rsidTr="004E49E8">
        <w:trPr>
          <w:trHeight w:val="454"/>
        </w:trPr>
        <w:tc>
          <w:tcPr>
            <w:tcW w:w="1101" w:type="dxa"/>
            <w:vAlign w:val="center"/>
          </w:tcPr>
          <w:p w:rsidR="004E49E8" w:rsidRPr="006C2B3B" w:rsidRDefault="004E49E8" w:rsidP="004E49E8">
            <w:pPr>
              <w:jc w:val="center"/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4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:rsidR="004E49E8" w:rsidRPr="006C2B3B" w:rsidRDefault="004E49E8" w:rsidP="004E49E8">
            <w:pPr>
              <w:rPr>
                <w:rFonts w:ascii="Simsun" w:hAnsi="Simsun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4E49E8" w:rsidRPr="004E49E8" w:rsidRDefault="006C2B3B" w:rsidP="00C732AC">
      <w:pPr>
        <w:jc w:val="center"/>
        <w:rPr>
          <w:b/>
          <w:sz w:val="44"/>
          <w:szCs w:val="44"/>
        </w:rPr>
      </w:pPr>
      <w:r w:rsidRPr="004E49E8">
        <w:rPr>
          <w:rFonts w:hint="eastAsia"/>
          <w:b/>
          <w:sz w:val="44"/>
          <w:szCs w:val="44"/>
        </w:rPr>
        <w:t>小评委打分表</w:t>
      </w:r>
    </w:p>
    <w:sectPr w:rsidR="004E49E8" w:rsidRPr="004E49E8" w:rsidSect="00293E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77232"/>
    <w:rsid w:val="00293E78"/>
    <w:rsid w:val="002F5FB1"/>
    <w:rsid w:val="004E49E8"/>
    <w:rsid w:val="006C2B3B"/>
    <w:rsid w:val="0074786E"/>
    <w:rsid w:val="00C732AC"/>
    <w:rsid w:val="00C77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3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723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2014-09-29T14:36:00Z</dcterms:created>
  <dcterms:modified xsi:type="dcterms:W3CDTF">2014-09-29T14:37:00Z</dcterms:modified>
</cp:coreProperties>
</file>